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866D" w14:textId="2212A7B6" w:rsidR="00296931" w:rsidRPr="00F371EF" w:rsidRDefault="001E63A3" w:rsidP="00F371EF">
      <w:pPr>
        <w:pStyle w:val="Title"/>
        <w:spacing w:line="240" w:lineRule="auto"/>
        <w:contextualSpacing/>
        <w:rPr>
          <w:rFonts w:ascii="Arial" w:hAnsi="Arial" w:cs="Arial"/>
          <w:b/>
          <w:bCs/>
          <w:sz w:val="24"/>
          <w:szCs w:val="24"/>
          <w:u w:val="none"/>
        </w:rPr>
      </w:pPr>
      <w:r w:rsidRPr="00F371EF">
        <w:rPr>
          <w:rFonts w:ascii="Arial" w:hAnsi="Arial" w:cs="Arial"/>
          <w:b/>
          <w:bCs/>
          <w:sz w:val="24"/>
          <w:szCs w:val="24"/>
          <w:u w:val="none"/>
        </w:rPr>
        <w:t>WINKFIELD</w:t>
      </w:r>
      <w:r w:rsidR="006978A5" w:rsidRPr="00F371EF">
        <w:rPr>
          <w:rFonts w:ascii="Arial" w:hAnsi="Arial" w:cs="Arial"/>
          <w:b/>
          <w:bCs/>
          <w:sz w:val="24"/>
          <w:szCs w:val="24"/>
          <w:u w:val="none"/>
        </w:rPr>
        <w:t xml:space="preserve"> PARISH</w:t>
      </w:r>
      <w:r w:rsidR="00296931" w:rsidRPr="00F371EF">
        <w:rPr>
          <w:rFonts w:ascii="Arial" w:hAnsi="Arial" w:cs="Arial"/>
          <w:b/>
          <w:bCs/>
          <w:sz w:val="24"/>
          <w:szCs w:val="24"/>
          <w:u w:val="none"/>
        </w:rPr>
        <w:t xml:space="preserve"> COUNCIL</w:t>
      </w:r>
    </w:p>
    <w:p w14:paraId="3B79E694" w14:textId="0247D0A7" w:rsidR="00415A46" w:rsidRPr="00225981" w:rsidRDefault="005B49E3" w:rsidP="00F371EF">
      <w:pPr>
        <w:pStyle w:val="Subtitle"/>
        <w:spacing w:line="240" w:lineRule="auto"/>
        <w:rPr>
          <w:rFonts w:ascii="Arial" w:hAnsi="Arial" w:cs="Arial"/>
          <w:szCs w:val="24"/>
          <w:u w:val="single"/>
        </w:rPr>
      </w:pPr>
      <w:r w:rsidRPr="00225981">
        <w:rPr>
          <w:rFonts w:ascii="Arial" w:hAnsi="Arial" w:cs="Arial"/>
          <w:szCs w:val="24"/>
          <w:u w:val="single"/>
        </w:rPr>
        <w:t>Schedule of Meetings 20</w:t>
      </w:r>
      <w:r w:rsidR="003C2919" w:rsidRPr="00225981">
        <w:rPr>
          <w:rFonts w:ascii="Arial" w:hAnsi="Arial" w:cs="Arial"/>
          <w:szCs w:val="24"/>
          <w:u w:val="single"/>
        </w:rPr>
        <w:t>2</w:t>
      </w:r>
      <w:r w:rsidR="002979C6">
        <w:rPr>
          <w:rFonts w:ascii="Arial" w:hAnsi="Arial" w:cs="Arial"/>
          <w:szCs w:val="24"/>
          <w:u w:val="single"/>
        </w:rPr>
        <w:t>7</w:t>
      </w:r>
      <w:r w:rsidR="00CC04AB">
        <w:rPr>
          <w:rFonts w:ascii="Arial" w:hAnsi="Arial" w:cs="Arial"/>
          <w:szCs w:val="24"/>
          <w:u w:val="single"/>
        </w:rPr>
        <w:t xml:space="preserve"> </w:t>
      </w:r>
    </w:p>
    <w:p w14:paraId="7A52FBA6" w14:textId="77777777" w:rsidR="004E08CC" w:rsidRDefault="004E08CC" w:rsidP="00F67A67">
      <w:pPr>
        <w:pStyle w:val="Subtitle"/>
        <w:spacing w:line="240" w:lineRule="auto"/>
        <w:rPr>
          <w:rFonts w:ascii="Arial" w:hAnsi="Arial" w:cs="Arial"/>
          <w:color w:val="FF0000"/>
          <w:szCs w:val="24"/>
          <w:u w:val="single"/>
        </w:rPr>
      </w:pPr>
    </w:p>
    <w:p w14:paraId="7AF08FB7" w14:textId="77777777" w:rsidR="006840B4" w:rsidRPr="00225981" w:rsidRDefault="006840B4" w:rsidP="00F67A67">
      <w:pPr>
        <w:pStyle w:val="Subtitle"/>
        <w:spacing w:line="240" w:lineRule="auto"/>
        <w:rPr>
          <w:rFonts w:ascii="Arial" w:hAnsi="Arial" w:cs="Arial"/>
          <w:color w:val="FF0000"/>
          <w:szCs w:val="24"/>
          <w:u w:val="single"/>
        </w:rPr>
      </w:pPr>
    </w:p>
    <w:p w14:paraId="1715E2F4" w14:textId="53E23986" w:rsidR="00EC0320" w:rsidRDefault="006840B4" w:rsidP="00C2183F">
      <w:pPr>
        <w:pStyle w:val="Subtitle"/>
        <w:spacing w:line="240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All </w:t>
      </w:r>
      <w:r w:rsidR="00383838" w:rsidRPr="00F371EF">
        <w:rPr>
          <w:rFonts w:ascii="Arial" w:hAnsi="Arial" w:cs="Arial"/>
          <w:b w:val="0"/>
          <w:sz w:val="22"/>
          <w:szCs w:val="22"/>
        </w:rPr>
        <w:t xml:space="preserve">Council </w:t>
      </w:r>
      <w:r w:rsidR="00EC0320" w:rsidRPr="00F371EF">
        <w:rPr>
          <w:rFonts w:ascii="Arial" w:hAnsi="Arial" w:cs="Arial"/>
          <w:b w:val="0"/>
          <w:sz w:val="22"/>
          <w:szCs w:val="22"/>
        </w:rPr>
        <w:t>meeting</w:t>
      </w:r>
      <w:r w:rsidR="009151A8" w:rsidRPr="00F371EF">
        <w:rPr>
          <w:rFonts w:ascii="Arial" w:hAnsi="Arial" w:cs="Arial"/>
          <w:b w:val="0"/>
          <w:sz w:val="22"/>
          <w:szCs w:val="22"/>
        </w:rPr>
        <w:t>s</w:t>
      </w:r>
      <w:r w:rsidR="00EC0320" w:rsidRPr="00F371EF">
        <w:rPr>
          <w:rFonts w:ascii="Arial" w:hAnsi="Arial" w:cs="Arial"/>
          <w:b w:val="0"/>
          <w:sz w:val="22"/>
          <w:szCs w:val="22"/>
        </w:rPr>
        <w:t xml:space="preserve"> </w:t>
      </w:r>
      <w:r w:rsidR="00E617E4" w:rsidRPr="00F371EF">
        <w:rPr>
          <w:rFonts w:ascii="Arial" w:hAnsi="Arial" w:cs="Arial"/>
          <w:b w:val="0"/>
          <w:sz w:val="22"/>
          <w:szCs w:val="22"/>
        </w:rPr>
        <w:t>will be held</w:t>
      </w:r>
      <w:r w:rsidR="007D148E" w:rsidRPr="00F371EF">
        <w:rPr>
          <w:rFonts w:ascii="Arial" w:hAnsi="Arial" w:cs="Arial"/>
          <w:b w:val="0"/>
          <w:sz w:val="22"/>
          <w:szCs w:val="22"/>
        </w:rPr>
        <w:t xml:space="preserve"> </w:t>
      </w:r>
      <w:r w:rsidR="0026075A" w:rsidRPr="00F371EF">
        <w:rPr>
          <w:rFonts w:ascii="Arial" w:hAnsi="Arial" w:cs="Arial"/>
          <w:b w:val="0"/>
          <w:sz w:val="22"/>
          <w:szCs w:val="22"/>
        </w:rPr>
        <w:t xml:space="preserve">at </w:t>
      </w:r>
      <w:r w:rsidR="009151A8" w:rsidRPr="00F371EF">
        <w:rPr>
          <w:rFonts w:ascii="Arial" w:hAnsi="Arial" w:cs="Arial"/>
          <w:b w:val="0"/>
          <w:sz w:val="22"/>
          <w:szCs w:val="22"/>
        </w:rPr>
        <w:t xml:space="preserve">Carnation Hall, Chavey Down Road, Bracknell, RG42 7PA </w:t>
      </w:r>
      <w:r w:rsidR="009151A8" w:rsidRPr="00F371EF">
        <w:rPr>
          <w:rFonts w:ascii="Arial" w:hAnsi="Arial" w:cs="Arial"/>
          <w:bCs w:val="0"/>
          <w:sz w:val="22"/>
          <w:szCs w:val="22"/>
        </w:rPr>
        <w:t>(</w:t>
      </w:r>
      <w:r w:rsidR="009151A8" w:rsidRPr="00F371EF">
        <w:rPr>
          <w:rFonts w:ascii="Arial" w:hAnsi="Arial" w:cs="Arial"/>
          <w:b w:val="0"/>
          <w:sz w:val="22"/>
          <w:szCs w:val="22"/>
        </w:rPr>
        <w:t>CH)</w:t>
      </w:r>
      <w:r w:rsidR="0047675B" w:rsidRPr="00F371EF">
        <w:rPr>
          <w:rFonts w:ascii="Arial" w:hAnsi="Arial" w:cs="Arial"/>
          <w:b w:val="0"/>
          <w:sz w:val="22"/>
          <w:szCs w:val="22"/>
        </w:rPr>
        <w:t xml:space="preserve"> or </w:t>
      </w:r>
      <w:r>
        <w:rPr>
          <w:rFonts w:ascii="Arial" w:hAnsi="Arial" w:cs="Arial"/>
          <w:b w:val="0"/>
          <w:sz w:val="22"/>
          <w:szCs w:val="22"/>
        </w:rPr>
        <w:t>Lock’s Ride (LR) Forest Road, Winkfield Row RG42 7NJ</w:t>
      </w:r>
      <w:r w:rsidR="0047675B" w:rsidRPr="00F371EF">
        <w:rPr>
          <w:rFonts w:ascii="Arial" w:hAnsi="Arial" w:cs="Arial"/>
          <w:b w:val="0"/>
          <w:sz w:val="22"/>
          <w:szCs w:val="22"/>
        </w:rPr>
        <w:t>)</w:t>
      </w:r>
      <w:r w:rsidR="00BF5454" w:rsidRPr="00F371EF">
        <w:rPr>
          <w:rFonts w:ascii="Arial" w:hAnsi="Arial" w:cs="Arial"/>
          <w:b w:val="0"/>
          <w:sz w:val="22"/>
          <w:szCs w:val="22"/>
        </w:rPr>
        <w:t>.</w:t>
      </w:r>
      <w:r w:rsidR="0047675B" w:rsidRPr="00F371EF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 </w:t>
      </w:r>
    </w:p>
    <w:p w14:paraId="737D774A" w14:textId="77777777" w:rsidR="000A1C34" w:rsidRPr="00F371EF" w:rsidRDefault="000A1C34" w:rsidP="00C2183F">
      <w:pPr>
        <w:pStyle w:val="Subtitle"/>
        <w:spacing w:line="240" w:lineRule="auto"/>
        <w:jc w:val="left"/>
        <w:rPr>
          <w:rFonts w:ascii="Arial" w:hAnsi="Arial" w:cs="Arial"/>
          <w:sz w:val="22"/>
          <w:szCs w:val="22"/>
          <w:u w:val="single"/>
        </w:rPr>
      </w:pPr>
    </w:p>
    <w:p w14:paraId="310662DC" w14:textId="77777777" w:rsidR="00EC0320" w:rsidRPr="00BF5454" w:rsidRDefault="00EC0320" w:rsidP="00EC0320">
      <w:pPr>
        <w:rPr>
          <w:rFonts w:ascii="Arial" w:hAnsi="Arial" w:cs="Arial"/>
          <w:sz w:val="22"/>
          <w:szCs w:val="22"/>
        </w:rPr>
      </w:pPr>
      <w:r w:rsidRPr="00BF5454">
        <w:rPr>
          <w:rFonts w:ascii="Arial" w:hAnsi="Arial" w:cs="Arial"/>
          <w:szCs w:val="22"/>
        </w:rPr>
        <w:t>1.</w:t>
      </w:r>
      <w:r w:rsidRPr="00BF5454">
        <w:rPr>
          <w:rFonts w:ascii="Arial" w:hAnsi="Arial" w:cs="Arial"/>
          <w:szCs w:val="22"/>
        </w:rPr>
        <w:tab/>
      </w:r>
      <w:r w:rsidRPr="00BF5454">
        <w:rPr>
          <w:rFonts w:ascii="Arial" w:hAnsi="Arial" w:cs="Arial"/>
          <w:sz w:val="22"/>
          <w:szCs w:val="22"/>
        </w:rPr>
        <w:t xml:space="preserve">All meetings are held on </w:t>
      </w:r>
      <w:r w:rsidRPr="00BF5454">
        <w:rPr>
          <w:rFonts w:ascii="Arial" w:hAnsi="Arial" w:cs="Arial"/>
          <w:b/>
          <w:sz w:val="22"/>
          <w:szCs w:val="22"/>
        </w:rPr>
        <w:t>TUESDAYS</w:t>
      </w:r>
      <w:r w:rsidRPr="00BF5454">
        <w:rPr>
          <w:rFonts w:ascii="Arial" w:hAnsi="Arial" w:cs="Arial"/>
          <w:sz w:val="22"/>
          <w:szCs w:val="22"/>
        </w:rPr>
        <w:t xml:space="preserve"> (unless otherwise indicated).</w:t>
      </w:r>
    </w:p>
    <w:p w14:paraId="5D0B4CD0" w14:textId="062514F4" w:rsidR="00EC0320" w:rsidRPr="00BF5454" w:rsidRDefault="00EC0320" w:rsidP="00EC0320">
      <w:pPr>
        <w:ind w:left="720" w:hanging="720"/>
        <w:rPr>
          <w:rFonts w:ascii="Arial" w:hAnsi="Arial" w:cs="Arial"/>
          <w:sz w:val="22"/>
          <w:szCs w:val="22"/>
        </w:rPr>
      </w:pPr>
      <w:r w:rsidRPr="00BF5454">
        <w:rPr>
          <w:rFonts w:ascii="Arial" w:hAnsi="Arial" w:cs="Arial"/>
          <w:sz w:val="22"/>
          <w:szCs w:val="22"/>
        </w:rPr>
        <w:t>2.</w:t>
      </w:r>
      <w:r w:rsidRPr="00BF5454">
        <w:rPr>
          <w:rFonts w:ascii="Arial" w:hAnsi="Arial" w:cs="Arial"/>
          <w:sz w:val="22"/>
          <w:szCs w:val="22"/>
        </w:rPr>
        <w:tab/>
      </w:r>
      <w:r w:rsidR="002979C6">
        <w:rPr>
          <w:rFonts w:ascii="Arial" w:hAnsi="Arial" w:cs="Arial"/>
          <w:sz w:val="22"/>
          <w:szCs w:val="22"/>
        </w:rPr>
        <w:t>Meetings commence a</w:t>
      </w:r>
      <w:r w:rsidRPr="00BF5454">
        <w:rPr>
          <w:rFonts w:ascii="Arial" w:hAnsi="Arial" w:cs="Arial"/>
          <w:sz w:val="22"/>
          <w:szCs w:val="22"/>
        </w:rPr>
        <w:t xml:space="preserve">t </w:t>
      </w:r>
      <w:r w:rsidRPr="00BF5454">
        <w:rPr>
          <w:rFonts w:ascii="Arial" w:hAnsi="Arial" w:cs="Arial"/>
          <w:b/>
          <w:bCs/>
          <w:sz w:val="22"/>
          <w:szCs w:val="22"/>
        </w:rPr>
        <w:t>7.30pm</w:t>
      </w:r>
      <w:r w:rsidRPr="00BF5454">
        <w:rPr>
          <w:rFonts w:ascii="Arial" w:hAnsi="Arial" w:cs="Arial"/>
          <w:sz w:val="22"/>
          <w:szCs w:val="22"/>
        </w:rPr>
        <w:t xml:space="preserve">.   </w:t>
      </w:r>
    </w:p>
    <w:p w14:paraId="158EBEED" w14:textId="77777777" w:rsidR="00EC0320" w:rsidRPr="00BF5454" w:rsidRDefault="00EC0320" w:rsidP="00EC0320">
      <w:pPr>
        <w:ind w:left="720" w:hanging="720"/>
        <w:rPr>
          <w:rFonts w:ascii="Arial" w:hAnsi="Arial" w:cs="Arial"/>
          <w:sz w:val="22"/>
          <w:szCs w:val="22"/>
        </w:rPr>
      </w:pPr>
      <w:r w:rsidRPr="00BF5454">
        <w:rPr>
          <w:rFonts w:ascii="Arial" w:hAnsi="Arial" w:cs="Arial"/>
          <w:sz w:val="22"/>
          <w:szCs w:val="22"/>
        </w:rPr>
        <w:t>3.</w:t>
      </w:r>
      <w:r w:rsidRPr="00BF5454">
        <w:rPr>
          <w:rFonts w:ascii="Arial" w:hAnsi="Arial" w:cs="Arial"/>
          <w:sz w:val="22"/>
          <w:szCs w:val="22"/>
        </w:rPr>
        <w:tab/>
        <w:t xml:space="preserve">Agendas and Minutes of meetings can be </w:t>
      </w:r>
      <w:r w:rsidR="009740F2" w:rsidRPr="00BF5454">
        <w:rPr>
          <w:rFonts w:ascii="Arial" w:hAnsi="Arial" w:cs="Arial"/>
          <w:sz w:val="22"/>
          <w:szCs w:val="22"/>
        </w:rPr>
        <w:t xml:space="preserve">viewed online or </w:t>
      </w:r>
      <w:r w:rsidRPr="00BF5454">
        <w:rPr>
          <w:rFonts w:ascii="Arial" w:hAnsi="Arial" w:cs="Arial"/>
          <w:sz w:val="22"/>
          <w:szCs w:val="22"/>
        </w:rPr>
        <w:t>obtained from the Parish Office.</w:t>
      </w:r>
    </w:p>
    <w:p w14:paraId="2D4A8FEA" w14:textId="57A19B99" w:rsidR="005D3630" w:rsidRDefault="004E08CC" w:rsidP="005D3630">
      <w:pPr>
        <w:ind w:left="709" w:hanging="709"/>
        <w:rPr>
          <w:rFonts w:ascii="Arial" w:hAnsi="Arial" w:cs="Arial"/>
          <w:sz w:val="22"/>
          <w:szCs w:val="22"/>
        </w:rPr>
      </w:pPr>
      <w:r w:rsidRPr="00BF5454">
        <w:rPr>
          <w:rFonts w:ascii="Arial" w:hAnsi="Arial" w:cs="Arial"/>
          <w:sz w:val="22"/>
          <w:szCs w:val="22"/>
        </w:rPr>
        <w:t xml:space="preserve">4.        </w:t>
      </w:r>
      <w:r w:rsidR="002979C6">
        <w:rPr>
          <w:rFonts w:ascii="Arial" w:hAnsi="Arial" w:cs="Arial"/>
          <w:sz w:val="22"/>
          <w:szCs w:val="22"/>
        </w:rPr>
        <w:t xml:space="preserve"> </w:t>
      </w:r>
      <w:r w:rsidR="005D3630" w:rsidRPr="005D3630">
        <w:rPr>
          <w:rFonts w:ascii="Arial" w:hAnsi="Arial" w:cs="Arial"/>
          <w:sz w:val="22"/>
          <w:szCs w:val="22"/>
        </w:rPr>
        <w:t>Prior to the commencement of discussion, time not exceeding 10 minutes is available to Members of the public to make representations, answer questions and give evidence at a meeting which they are entitled to attend in respect of the business on the agenda.</w:t>
      </w:r>
    </w:p>
    <w:p w14:paraId="4204ECA4" w14:textId="5E6166D4" w:rsidR="00E9329A" w:rsidRPr="005D3630" w:rsidRDefault="00E9329A" w:rsidP="005D3630">
      <w:p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        Where more than one meeting is scheduled on the same day, the second meeting will commence at 7.45pm, or immediately following the preceding meeting.</w:t>
      </w:r>
    </w:p>
    <w:p w14:paraId="123625BC" w14:textId="207FBF81" w:rsidR="00E466FD" w:rsidRPr="00BF5454" w:rsidRDefault="00E466FD" w:rsidP="00EC0320">
      <w:pPr>
        <w:ind w:left="720" w:hanging="720"/>
        <w:contextualSpacing/>
        <w:rPr>
          <w:rFonts w:ascii="Arial" w:hAnsi="Arial" w:cs="Arial"/>
          <w:sz w:val="22"/>
          <w:szCs w:val="22"/>
        </w:rPr>
      </w:pPr>
    </w:p>
    <w:tbl>
      <w:tblPr>
        <w:tblpPr w:leftFromText="181" w:rightFromText="181" w:vertAnchor="page" w:horzAnchor="margin" w:tblpY="51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4962"/>
        <w:gridCol w:w="1984"/>
      </w:tblGrid>
      <w:tr w:rsidR="006840B4" w:rsidRPr="00225981" w14:paraId="3CD44B48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018B905E" w14:textId="77777777" w:rsidR="006840B4" w:rsidRPr="00884708" w:rsidRDefault="006840B4" w:rsidP="008D16A5">
            <w:pPr>
              <w:tabs>
                <w:tab w:val="left" w:pos="10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884708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4962" w:type="dxa"/>
          </w:tcPr>
          <w:p w14:paraId="622E271C" w14:textId="77777777" w:rsidR="006840B4" w:rsidRPr="00884708" w:rsidRDefault="006840B4" w:rsidP="008D16A5">
            <w:pPr>
              <w:tabs>
                <w:tab w:val="left" w:pos="10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884708">
              <w:rPr>
                <w:rFonts w:ascii="Arial" w:hAnsi="Arial" w:cs="Arial"/>
                <w:b/>
                <w:sz w:val="22"/>
                <w:szCs w:val="22"/>
              </w:rPr>
              <w:tab/>
              <w:t>Meeting</w:t>
            </w:r>
          </w:p>
        </w:tc>
        <w:tc>
          <w:tcPr>
            <w:tcW w:w="1984" w:type="dxa"/>
          </w:tcPr>
          <w:p w14:paraId="1F9F4986" w14:textId="77777777" w:rsidR="006840B4" w:rsidRPr="00884708" w:rsidRDefault="006840B4" w:rsidP="008D16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84708">
              <w:rPr>
                <w:rFonts w:ascii="Arial" w:hAnsi="Arial" w:cs="Arial"/>
                <w:b/>
                <w:sz w:val="22"/>
                <w:szCs w:val="22"/>
              </w:rPr>
              <w:t>Venue</w:t>
            </w:r>
          </w:p>
        </w:tc>
      </w:tr>
      <w:tr w:rsidR="006840B4" w:rsidRPr="00225981" w14:paraId="07FD5C22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3758EC70" w14:textId="08D8B450" w:rsidR="006840B4" w:rsidRPr="00CB693B" w:rsidRDefault="006C6679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6840B4" w:rsidRPr="00CB693B">
              <w:rPr>
                <w:rFonts w:ascii="Arial" w:hAnsi="Arial" w:cs="Arial"/>
                <w:sz w:val="22"/>
                <w:szCs w:val="22"/>
              </w:rPr>
              <w:t xml:space="preserve"> January </w:t>
            </w:r>
            <w:r w:rsidR="006840B4"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69735203" w14:textId="77777777" w:rsidR="006840B4" w:rsidRPr="00CB693B" w:rsidRDefault="006840B4" w:rsidP="008D16A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Council </w:t>
            </w:r>
            <w:r w:rsidRPr="00CB693B">
              <w:rPr>
                <w:rFonts w:ascii="Arial" w:hAnsi="Arial" w:cs="Arial"/>
                <w:sz w:val="22"/>
                <w:szCs w:val="22"/>
              </w:rPr>
              <w:t>Planning &amp; Highways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81E2851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1A7E99A3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1DC43A61" w14:textId="77777777" w:rsidR="006840B4" w:rsidRPr="00474148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19 </w:t>
            </w:r>
            <w:r w:rsidRPr="00474148">
              <w:rPr>
                <w:rFonts w:ascii="Arial" w:hAnsi="Arial" w:cs="Arial"/>
                <w:sz w:val="22"/>
                <w:szCs w:val="22"/>
              </w:rPr>
              <w:t xml:space="preserve">January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0C004D4B" w14:textId="77777777" w:rsidR="006840B4" w:rsidRPr="00474148" w:rsidRDefault="006840B4" w:rsidP="008D16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74148">
              <w:rPr>
                <w:rFonts w:ascii="Arial" w:hAnsi="Arial" w:cs="Arial"/>
                <w:b/>
                <w:sz w:val="22"/>
                <w:szCs w:val="22"/>
              </w:rPr>
              <w:t xml:space="preserve">COUNCIL </w:t>
            </w:r>
            <w:r w:rsidRPr="0047414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including final estimates</w:t>
            </w: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2A1F69D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LR</w:t>
            </w:r>
          </w:p>
        </w:tc>
      </w:tr>
      <w:tr w:rsidR="006840B4" w:rsidRPr="00225981" w14:paraId="6CC9219D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05D8C954" w14:textId="77777777" w:rsidR="006840B4" w:rsidRPr="00900CFF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Pr="00900CFF">
              <w:rPr>
                <w:rFonts w:ascii="Arial" w:hAnsi="Arial" w:cs="Arial"/>
                <w:sz w:val="22"/>
                <w:szCs w:val="22"/>
              </w:rPr>
              <w:t>February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68B04E17" w14:textId="77777777" w:rsidR="006840B4" w:rsidRPr="00900CFF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Council </w:t>
            </w:r>
            <w:r w:rsidRPr="00900CFF">
              <w:rPr>
                <w:rFonts w:ascii="Arial" w:hAnsi="Arial" w:cs="Arial"/>
                <w:bCs/>
                <w:sz w:val="22"/>
                <w:szCs w:val="22"/>
              </w:rPr>
              <w:t>Planning &amp; Highways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4EB0B97F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LR</w:t>
            </w:r>
          </w:p>
        </w:tc>
      </w:tr>
      <w:tr w:rsidR="006840B4" w:rsidRPr="00225981" w14:paraId="5238FD11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7B1B7420" w14:textId="77777777" w:rsidR="006840B4" w:rsidRPr="00E466FD" w:rsidRDefault="006840B4" w:rsidP="008D16A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 </w:t>
            </w:r>
            <w:r w:rsidRPr="00944F3A">
              <w:rPr>
                <w:rFonts w:ascii="Arial" w:hAnsi="Arial" w:cs="Arial"/>
                <w:sz w:val="22"/>
                <w:szCs w:val="22"/>
              </w:rPr>
              <w:t xml:space="preserve">February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6742E5A3" w14:textId="77777777" w:rsidR="006840B4" w:rsidRPr="00E466FD" w:rsidRDefault="006840B4" w:rsidP="008D16A5">
            <w:pPr>
              <w:rPr>
                <w:rFonts w:ascii="Arial" w:hAnsi="Arial" w:cs="Arial"/>
                <w:b/>
                <w:color w:val="EE0000"/>
                <w:sz w:val="22"/>
                <w:szCs w:val="22"/>
              </w:rPr>
            </w:pPr>
            <w:r w:rsidRPr="00944F3A">
              <w:rPr>
                <w:rFonts w:ascii="Arial" w:hAnsi="Arial" w:cs="Arial"/>
                <w:b/>
                <w:sz w:val="22"/>
                <w:szCs w:val="22"/>
              </w:rPr>
              <w:t>COUNCIL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C707B5B" w14:textId="77777777" w:rsidR="006840B4" w:rsidRPr="00E466FD" w:rsidRDefault="006840B4" w:rsidP="008D16A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LR</w:t>
            </w:r>
          </w:p>
        </w:tc>
      </w:tr>
      <w:tr w:rsidR="006840B4" w:rsidRPr="00225981" w14:paraId="12BCE1DA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6F51590D" w14:textId="77777777" w:rsidR="006840B4" w:rsidRPr="001575F0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Pr="001575F0">
              <w:rPr>
                <w:rFonts w:ascii="Arial" w:hAnsi="Arial" w:cs="Arial"/>
                <w:sz w:val="22"/>
                <w:szCs w:val="22"/>
              </w:rPr>
              <w:t xml:space="preserve">March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1ED24CCC" w14:textId="77777777" w:rsidR="006840B4" w:rsidRPr="001575F0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Council </w:t>
            </w:r>
            <w:r w:rsidRPr="001575F0">
              <w:rPr>
                <w:rFonts w:ascii="Arial" w:hAnsi="Arial" w:cs="Arial"/>
                <w:sz w:val="22"/>
                <w:szCs w:val="22"/>
              </w:rPr>
              <w:t>Planning &amp; Highways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4D8F85E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LR</w:t>
            </w:r>
          </w:p>
        </w:tc>
      </w:tr>
      <w:tr w:rsidR="006840B4" w:rsidRPr="00225981" w14:paraId="0332686F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73312868" w14:textId="77777777" w:rsidR="006840B4" w:rsidRPr="006A0A01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M</w:t>
            </w:r>
            <w:r w:rsidRPr="006A0A01">
              <w:rPr>
                <w:rFonts w:ascii="Arial" w:hAnsi="Arial" w:cs="Arial"/>
                <w:sz w:val="22"/>
                <w:szCs w:val="22"/>
              </w:rPr>
              <w:t xml:space="preserve">arch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3FE8112C" w14:textId="77777777" w:rsidR="006840B4" w:rsidRPr="006A0A01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87C32">
              <w:rPr>
                <w:rFonts w:ascii="Arial" w:hAnsi="Arial" w:cs="Arial"/>
                <w:bCs/>
                <w:sz w:val="22"/>
                <w:szCs w:val="22"/>
              </w:rPr>
              <w:t xml:space="preserve">Staffing </w:t>
            </w:r>
            <w:r>
              <w:rPr>
                <w:rFonts w:ascii="Arial" w:hAnsi="Arial" w:cs="Arial"/>
                <w:bCs/>
                <w:sz w:val="22"/>
                <w:szCs w:val="22"/>
              </w:rPr>
              <w:t>Committee</w:t>
            </w:r>
          </w:p>
        </w:tc>
        <w:tc>
          <w:tcPr>
            <w:tcW w:w="1984" w:type="dxa"/>
            <w:vAlign w:val="center"/>
          </w:tcPr>
          <w:p w14:paraId="44E79455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LR</w:t>
            </w:r>
          </w:p>
        </w:tc>
      </w:tr>
      <w:tr w:rsidR="006840B4" w:rsidRPr="00225981" w14:paraId="325CD3BE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3FDD1ED9" w14:textId="77777777" w:rsidR="006840B4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March 2027</w:t>
            </w:r>
          </w:p>
        </w:tc>
        <w:tc>
          <w:tcPr>
            <w:tcW w:w="4962" w:type="dxa"/>
            <w:vAlign w:val="center"/>
          </w:tcPr>
          <w:p w14:paraId="20F55157" w14:textId="77777777" w:rsidR="006840B4" w:rsidRPr="006A0A01" w:rsidRDefault="006840B4" w:rsidP="008D16A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COUNCIL</w:t>
            </w:r>
          </w:p>
        </w:tc>
        <w:tc>
          <w:tcPr>
            <w:tcW w:w="1984" w:type="dxa"/>
            <w:vAlign w:val="center"/>
          </w:tcPr>
          <w:p w14:paraId="7E3E2D4D" w14:textId="77777777" w:rsidR="006840B4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LR</w:t>
            </w:r>
          </w:p>
        </w:tc>
      </w:tr>
      <w:tr w:rsidR="006840B4" w:rsidRPr="00225981" w14:paraId="7F8FE39F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2E33E1BD" w14:textId="77777777" w:rsidR="006840B4" w:rsidRPr="006A0A01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Pr="006A0A01">
              <w:rPr>
                <w:rFonts w:ascii="Arial" w:hAnsi="Arial" w:cs="Arial"/>
                <w:sz w:val="22"/>
                <w:szCs w:val="22"/>
              </w:rPr>
              <w:t xml:space="preserve">April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1767CE9A" w14:textId="77777777" w:rsidR="006840B4" w:rsidRPr="006A0A01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Council </w:t>
            </w:r>
            <w:r w:rsidRPr="006A0A01">
              <w:rPr>
                <w:rFonts w:ascii="Arial" w:hAnsi="Arial" w:cs="Arial"/>
                <w:sz w:val="22"/>
                <w:szCs w:val="22"/>
              </w:rPr>
              <w:t>Planning &amp; Highways</w:t>
            </w:r>
          </w:p>
        </w:tc>
        <w:tc>
          <w:tcPr>
            <w:tcW w:w="1984" w:type="dxa"/>
            <w:vAlign w:val="center"/>
          </w:tcPr>
          <w:p w14:paraId="046DB39B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840B4" w:rsidRPr="00225981" w14:paraId="065DC831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4E1C524E" w14:textId="77777777" w:rsidR="006840B4" w:rsidRPr="003258AC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13 </w:t>
            </w:r>
            <w:r w:rsidRPr="003258AC">
              <w:rPr>
                <w:rFonts w:ascii="Arial" w:hAnsi="Arial" w:cs="Arial"/>
                <w:sz w:val="22"/>
                <w:szCs w:val="22"/>
              </w:rPr>
              <w:t xml:space="preserve">April </w:t>
            </w:r>
            <w:r>
              <w:rPr>
                <w:rFonts w:ascii="Arial" w:hAnsi="Arial" w:cs="Arial"/>
                <w:sz w:val="22"/>
                <w:szCs w:val="22"/>
              </w:rPr>
              <w:t xml:space="preserve"> 2027</w:t>
            </w:r>
          </w:p>
        </w:tc>
        <w:tc>
          <w:tcPr>
            <w:tcW w:w="4962" w:type="dxa"/>
            <w:vAlign w:val="center"/>
          </w:tcPr>
          <w:p w14:paraId="2F8E6ACE" w14:textId="77777777" w:rsidR="006840B4" w:rsidRPr="003258AC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3258AC">
              <w:rPr>
                <w:rFonts w:ascii="Arial" w:hAnsi="Arial" w:cs="Arial"/>
                <w:b/>
                <w:sz w:val="22"/>
                <w:szCs w:val="22"/>
              </w:rPr>
              <w:t>ANNUAL PARISH MEETING</w:t>
            </w:r>
          </w:p>
        </w:tc>
        <w:tc>
          <w:tcPr>
            <w:tcW w:w="1984" w:type="dxa"/>
            <w:vAlign w:val="center"/>
          </w:tcPr>
          <w:p w14:paraId="05A42CF8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3EF97F49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56D5A5B7" w14:textId="77777777" w:rsidR="006840B4" w:rsidRPr="001262A7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20 April 2027</w:t>
            </w:r>
          </w:p>
        </w:tc>
        <w:tc>
          <w:tcPr>
            <w:tcW w:w="4962" w:type="dxa"/>
            <w:vAlign w:val="center"/>
          </w:tcPr>
          <w:p w14:paraId="5D4333DF" w14:textId="77777777" w:rsidR="006840B4" w:rsidRPr="008750DA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750DA">
              <w:rPr>
                <w:rFonts w:ascii="Arial" w:hAnsi="Arial" w:cs="Arial"/>
                <w:b/>
                <w:sz w:val="22"/>
                <w:szCs w:val="22"/>
              </w:rPr>
              <w:t>COUNCIL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262A7">
              <w:rPr>
                <w:rFonts w:ascii="Arial" w:hAnsi="Arial" w:cs="Arial"/>
                <w:b/>
                <w:sz w:val="22"/>
                <w:szCs w:val="22"/>
              </w:rPr>
              <w:t xml:space="preserve">&amp; </w:t>
            </w:r>
            <w:r w:rsidRPr="001575F0">
              <w:rPr>
                <w:rFonts w:ascii="Arial" w:hAnsi="Arial" w:cs="Arial"/>
                <w:sz w:val="22"/>
                <w:szCs w:val="22"/>
              </w:rPr>
              <w:t>Planning &amp; Highways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 w:rsidRPr="007D3A9D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629DC68" w14:textId="77777777" w:rsidR="006840B4" w:rsidRPr="008750DA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0A1C34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5F81D859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0494F6F4" w14:textId="77777777" w:rsidR="006840B4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May 2027</w:t>
            </w:r>
          </w:p>
        </w:tc>
        <w:tc>
          <w:tcPr>
            <w:tcW w:w="4962" w:type="dxa"/>
            <w:vAlign w:val="center"/>
          </w:tcPr>
          <w:p w14:paraId="61D2A38A" w14:textId="77777777" w:rsidR="006840B4" w:rsidRPr="0052574A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Elections</w:t>
            </w:r>
          </w:p>
        </w:tc>
        <w:tc>
          <w:tcPr>
            <w:tcW w:w="1984" w:type="dxa"/>
            <w:vAlign w:val="center"/>
          </w:tcPr>
          <w:p w14:paraId="68D8C81C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40B4" w:rsidRPr="00225981" w14:paraId="213D801D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1355CA0B" w14:textId="77777777" w:rsidR="006840B4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 </w:t>
            </w:r>
            <w:r w:rsidRPr="005D3924">
              <w:rPr>
                <w:rFonts w:ascii="Arial" w:hAnsi="Arial" w:cs="Arial"/>
                <w:sz w:val="22"/>
                <w:szCs w:val="22"/>
              </w:rPr>
              <w:t xml:space="preserve">May </w:t>
            </w:r>
            <w:r>
              <w:rPr>
                <w:rFonts w:ascii="Arial" w:hAnsi="Arial" w:cs="Arial"/>
                <w:sz w:val="22"/>
                <w:szCs w:val="22"/>
              </w:rPr>
              <w:t xml:space="preserve">2027 </w:t>
            </w:r>
          </w:p>
        </w:tc>
        <w:tc>
          <w:tcPr>
            <w:tcW w:w="4962" w:type="dxa"/>
            <w:vAlign w:val="center"/>
          </w:tcPr>
          <w:p w14:paraId="5D34B733" w14:textId="77777777" w:rsidR="006840B4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5D3924">
              <w:rPr>
                <w:rFonts w:ascii="Arial" w:hAnsi="Arial" w:cs="Arial"/>
                <w:b/>
                <w:sz w:val="22"/>
                <w:szCs w:val="22"/>
              </w:rPr>
              <w:t>COUNCIL (Annual Meeting)</w:t>
            </w:r>
          </w:p>
        </w:tc>
        <w:tc>
          <w:tcPr>
            <w:tcW w:w="1984" w:type="dxa"/>
            <w:vAlign w:val="center"/>
          </w:tcPr>
          <w:p w14:paraId="4A650A00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0889DE56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4F689168" w14:textId="77777777" w:rsidR="006840B4" w:rsidRPr="001262A7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20 May 2027 (Thursday)</w:t>
            </w:r>
          </w:p>
        </w:tc>
        <w:tc>
          <w:tcPr>
            <w:tcW w:w="4962" w:type="dxa"/>
            <w:vAlign w:val="center"/>
          </w:tcPr>
          <w:p w14:paraId="799F1772" w14:textId="77777777" w:rsidR="006840B4" w:rsidRPr="001262A7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</w:t>
            </w:r>
          </w:p>
        </w:tc>
        <w:tc>
          <w:tcPr>
            <w:tcW w:w="1984" w:type="dxa"/>
            <w:vAlign w:val="center"/>
          </w:tcPr>
          <w:p w14:paraId="67537A5B" w14:textId="77777777" w:rsidR="006840B4" w:rsidRPr="001262A7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4042107C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2C234496" w14:textId="77777777" w:rsidR="006840B4" w:rsidRPr="001262A7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1 June 2027</w:t>
            </w:r>
          </w:p>
        </w:tc>
        <w:tc>
          <w:tcPr>
            <w:tcW w:w="4962" w:type="dxa"/>
            <w:vAlign w:val="center"/>
          </w:tcPr>
          <w:p w14:paraId="600B02EF" w14:textId="77777777" w:rsidR="006840B4" w:rsidRPr="001262A7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 &amp; Staffing Committee</w:t>
            </w:r>
          </w:p>
        </w:tc>
        <w:tc>
          <w:tcPr>
            <w:tcW w:w="1984" w:type="dxa"/>
            <w:vAlign w:val="center"/>
          </w:tcPr>
          <w:p w14:paraId="217C7FDD" w14:textId="77777777" w:rsidR="006840B4" w:rsidRPr="001262A7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75FEDD6C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417F3EA9" w14:textId="77777777" w:rsidR="006840B4" w:rsidRPr="00A841F2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22 </w:t>
            </w:r>
            <w:r w:rsidRPr="00A841F2">
              <w:rPr>
                <w:rFonts w:ascii="Arial" w:hAnsi="Arial" w:cs="Arial"/>
                <w:sz w:val="22"/>
                <w:szCs w:val="22"/>
              </w:rPr>
              <w:t xml:space="preserve">June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4993BC86" w14:textId="77777777" w:rsidR="006840B4" w:rsidRPr="002D5DEC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D5DEC">
              <w:rPr>
                <w:rFonts w:ascii="Arial" w:hAnsi="Arial" w:cs="Arial"/>
                <w:b/>
                <w:sz w:val="22"/>
                <w:szCs w:val="22"/>
              </w:rPr>
              <w:t>COUNCIL</w:t>
            </w:r>
          </w:p>
        </w:tc>
        <w:tc>
          <w:tcPr>
            <w:tcW w:w="1984" w:type="dxa"/>
            <w:vAlign w:val="center"/>
          </w:tcPr>
          <w:p w14:paraId="43B4466F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69195C68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4D8174EA" w14:textId="77777777" w:rsidR="006840B4" w:rsidRPr="0089753F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Pr="0089753F">
              <w:rPr>
                <w:rFonts w:ascii="Arial" w:hAnsi="Arial" w:cs="Arial"/>
                <w:sz w:val="22"/>
                <w:szCs w:val="22"/>
              </w:rPr>
              <w:t xml:space="preserve">July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7A6F186F" w14:textId="77777777" w:rsidR="006840B4" w:rsidRPr="0089753F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</w:t>
            </w:r>
          </w:p>
        </w:tc>
        <w:tc>
          <w:tcPr>
            <w:tcW w:w="1984" w:type="dxa"/>
            <w:vAlign w:val="center"/>
          </w:tcPr>
          <w:p w14:paraId="13095BF4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171A8DF3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0CFAE78A" w14:textId="77777777" w:rsidR="006840B4" w:rsidRPr="0089753F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 </w:t>
            </w:r>
            <w:r w:rsidRPr="0089753F">
              <w:rPr>
                <w:rFonts w:ascii="Arial" w:hAnsi="Arial" w:cs="Arial"/>
                <w:sz w:val="22"/>
                <w:szCs w:val="22"/>
              </w:rPr>
              <w:t xml:space="preserve">July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10913FE0" w14:textId="77777777" w:rsidR="006840B4" w:rsidRPr="0089753F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753F">
              <w:rPr>
                <w:rFonts w:ascii="Arial" w:hAnsi="Arial" w:cs="Arial"/>
                <w:b/>
                <w:sz w:val="22"/>
                <w:szCs w:val="22"/>
              </w:rPr>
              <w:t>COUNCIL</w:t>
            </w:r>
          </w:p>
        </w:tc>
        <w:tc>
          <w:tcPr>
            <w:tcW w:w="1984" w:type="dxa"/>
            <w:vAlign w:val="center"/>
          </w:tcPr>
          <w:p w14:paraId="2F4C2455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39898918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70C4582D" w14:textId="77777777" w:rsidR="006840B4" w:rsidRPr="00D2753C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A</w:t>
            </w:r>
            <w:r w:rsidRPr="00D2753C">
              <w:rPr>
                <w:rFonts w:ascii="Arial" w:hAnsi="Arial" w:cs="Arial"/>
                <w:sz w:val="22"/>
                <w:szCs w:val="22"/>
              </w:rPr>
              <w:t xml:space="preserve">ugust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37779954" w14:textId="77777777" w:rsidR="006840B4" w:rsidRPr="00D2753C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</w:t>
            </w:r>
          </w:p>
        </w:tc>
        <w:tc>
          <w:tcPr>
            <w:tcW w:w="1984" w:type="dxa"/>
            <w:vAlign w:val="center"/>
          </w:tcPr>
          <w:p w14:paraId="02420369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1354CEFE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6C5D2F2A" w14:textId="77777777" w:rsidR="006840B4" w:rsidRPr="000A1C34" w:rsidRDefault="006840B4" w:rsidP="008D16A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August ’27 No Scheduled Meeting</w:t>
            </w:r>
          </w:p>
        </w:tc>
        <w:tc>
          <w:tcPr>
            <w:tcW w:w="4962" w:type="dxa"/>
            <w:vAlign w:val="center"/>
          </w:tcPr>
          <w:p w14:paraId="4DE7601C" w14:textId="3BED3F79" w:rsidR="006840B4" w:rsidRPr="00FB5023" w:rsidRDefault="006C6679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C6679">
              <w:rPr>
                <w:rFonts w:ascii="Arial" w:hAnsi="Arial" w:cs="Arial"/>
                <w:bCs/>
                <w:sz w:val="22"/>
                <w:szCs w:val="22"/>
              </w:rPr>
              <w:t>No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840B4">
              <w:rPr>
                <w:rFonts w:ascii="Arial" w:hAnsi="Arial" w:cs="Arial"/>
                <w:b/>
                <w:sz w:val="22"/>
                <w:szCs w:val="22"/>
              </w:rPr>
              <w:t>COUNCIL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C6679">
              <w:rPr>
                <w:rFonts w:ascii="Arial" w:hAnsi="Arial" w:cs="Arial"/>
                <w:bCs/>
                <w:sz w:val="22"/>
                <w:szCs w:val="22"/>
              </w:rPr>
              <w:t>Meeting</w:t>
            </w:r>
          </w:p>
        </w:tc>
        <w:tc>
          <w:tcPr>
            <w:tcW w:w="1984" w:type="dxa"/>
            <w:vAlign w:val="center"/>
          </w:tcPr>
          <w:p w14:paraId="405EE3C5" w14:textId="77777777" w:rsidR="006840B4" w:rsidRPr="00FB5023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40B4" w:rsidRPr="00225981" w14:paraId="3BA7E813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37959242" w14:textId="77777777" w:rsidR="006840B4" w:rsidRPr="00E1789D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Pr="00E1789D">
              <w:rPr>
                <w:rFonts w:ascii="Arial" w:hAnsi="Arial" w:cs="Arial"/>
                <w:sz w:val="22"/>
                <w:szCs w:val="22"/>
              </w:rPr>
              <w:t xml:space="preserve">September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0018B95C" w14:textId="77777777" w:rsidR="006840B4" w:rsidRPr="00E1789D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</w:t>
            </w:r>
          </w:p>
        </w:tc>
        <w:tc>
          <w:tcPr>
            <w:tcW w:w="1984" w:type="dxa"/>
            <w:vAlign w:val="center"/>
          </w:tcPr>
          <w:p w14:paraId="4F8BA78F" w14:textId="77777777" w:rsidR="006840B4" w:rsidRPr="00225981" w:rsidRDefault="006840B4" w:rsidP="008D16A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39C982C0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337F0130" w14:textId="395DE183" w:rsidR="006840B4" w:rsidRPr="000D4291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76B37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D4291">
              <w:rPr>
                <w:rFonts w:ascii="Arial" w:hAnsi="Arial" w:cs="Arial"/>
                <w:sz w:val="22"/>
                <w:szCs w:val="22"/>
              </w:rPr>
              <w:t xml:space="preserve">September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2A5D5193" w14:textId="77777777" w:rsidR="006840B4" w:rsidRPr="000D4291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066FEA">
              <w:rPr>
                <w:rFonts w:ascii="Arial" w:hAnsi="Arial" w:cs="Arial"/>
                <w:b/>
                <w:sz w:val="22"/>
                <w:szCs w:val="22"/>
              </w:rPr>
              <w:t>COUNCIL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&amp; </w:t>
            </w:r>
            <w:r w:rsidRPr="000D4291">
              <w:rPr>
                <w:rFonts w:ascii="Arial" w:hAnsi="Arial" w:cs="Arial"/>
                <w:bCs/>
                <w:sz w:val="22"/>
                <w:szCs w:val="22"/>
              </w:rPr>
              <w:t xml:space="preserve">Staffing </w:t>
            </w:r>
            <w:r>
              <w:rPr>
                <w:rFonts w:ascii="Arial" w:hAnsi="Arial" w:cs="Arial"/>
                <w:bCs/>
                <w:sz w:val="22"/>
                <w:szCs w:val="22"/>
              </w:rPr>
              <w:t>Committee</w:t>
            </w:r>
          </w:p>
        </w:tc>
        <w:tc>
          <w:tcPr>
            <w:tcW w:w="1984" w:type="dxa"/>
            <w:vAlign w:val="center"/>
          </w:tcPr>
          <w:p w14:paraId="590F44A6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46FF8F62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02A9CF8D" w14:textId="77777777" w:rsidR="006840B4" w:rsidRPr="002746CD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Pr="002746CD">
              <w:rPr>
                <w:rFonts w:ascii="Arial" w:hAnsi="Arial" w:cs="Arial"/>
                <w:sz w:val="22"/>
                <w:szCs w:val="22"/>
              </w:rPr>
              <w:t xml:space="preserve">October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478C18DB" w14:textId="77777777" w:rsidR="006840B4" w:rsidRPr="002746CD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</w:t>
            </w:r>
          </w:p>
        </w:tc>
        <w:tc>
          <w:tcPr>
            <w:tcW w:w="1984" w:type="dxa"/>
            <w:vAlign w:val="center"/>
          </w:tcPr>
          <w:p w14:paraId="64A27216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1F326261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552C70D3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19 </w:t>
            </w:r>
            <w:r w:rsidRPr="00CC563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CC563E">
              <w:rPr>
                <w:rFonts w:ascii="Arial" w:hAnsi="Arial" w:cs="Arial"/>
                <w:sz w:val="22"/>
                <w:szCs w:val="22"/>
              </w:rPr>
              <w:t xml:space="preserve">October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24F140C5" w14:textId="77777777" w:rsidR="006840B4" w:rsidRPr="00CC563E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C563E">
              <w:rPr>
                <w:rFonts w:ascii="Arial" w:hAnsi="Arial" w:cs="Arial"/>
                <w:b/>
                <w:sz w:val="22"/>
                <w:szCs w:val="22"/>
              </w:rPr>
              <w:t>COUNCIL</w:t>
            </w:r>
          </w:p>
        </w:tc>
        <w:tc>
          <w:tcPr>
            <w:tcW w:w="1984" w:type="dxa"/>
            <w:vAlign w:val="center"/>
          </w:tcPr>
          <w:p w14:paraId="564E918B" w14:textId="77777777" w:rsidR="006840B4" w:rsidRPr="00CC563E" w:rsidRDefault="006840B4" w:rsidP="008D16A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A1C34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70026E76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6AF4F7C1" w14:textId="77777777" w:rsidR="006840B4" w:rsidRPr="00622526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Pr="00622526">
              <w:rPr>
                <w:rFonts w:ascii="Arial" w:hAnsi="Arial" w:cs="Arial"/>
                <w:sz w:val="22"/>
                <w:szCs w:val="22"/>
              </w:rPr>
              <w:t xml:space="preserve">November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52D1A31E" w14:textId="77777777" w:rsidR="006840B4" w:rsidRPr="00622526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</w:t>
            </w:r>
          </w:p>
        </w:tc>
        <w:tc>
          <w:tcPr>
            <w:tcW w:w="1984" w:type="dxa"/>
            <w:vAlign w:val="center"/>
          </w:tcPr>
          <w:p w14:paraId="4F6BA76A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5D75D34D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2854A6B8" w14:textId="77777777" w:rsidR="006840B4" w:rsidRPr="00664374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23 </w:t>
            </w:r>
            <w:r w:rsidRPr="00664374">
              <w:rPr>
                <w:rFonts w:ascii="Arial" w:hAnsi="Arial" w:cs="Arial"/>
                <w:sz w:val="22"/>
                <w:szCs w:val="22"/>
              </w:rPr>
              <w:t xml:space="preserve">November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528CB271" w14:textId="77777777" w:rsidR="006840B4" w:rsidRPr="00664374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64374">
              <w:rPr>
                <w:rFonts w:ascii="Arial" w:hAnsi="Arial" w:cs="Arial"/>
                <w:b/>
                <w:sz w:val="22"/>
                <w:szCs w:val="22"/>
              </w:rPr>
              <w:t>COUNCIL</w:t>
            </w:r>
          </w:p>
        </w:tc>
        <w:tc>
          <w:tcPr>
            <w:tcW w:w="1984" w:type="dxa"/>
            <w:vAlign w:val="center"/>
          </w:tcPr>
          <w:p w14:paraId="7AA66B78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248C328D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0C3822CB" w14:textId="77777777" w:rsidR="006840B4" w:rsidRPr="00664374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Pr="00664374">
              <w:rPr>
                <w:rFonts w:ascii="Arial" w:hAnsi="Arial" w:cs="Arial"/>
                <w:sz w:val="22"/>
                <w:szCs w:val="22"/>
              </w:rPr>
              <w:t xml:space="preserve">December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609B75D9" w14:textId="77777777" w:rsidR="006840B4" w:rsidRPr="00664374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62A7">
              <w:rPr>
                <w:rFonts w:ascii="Arial" w:hAnsi="Arial" w:cs="Arial"/>
                <w:sz w:val="22"/>
                <w:szCs w:val="22"/>
              </w:rPr>
              <w:t>Council Planning &amp; Highways</w:t>
            </w:r>
          </w:p>
        </w:tc>
        <w:tc>
          <w:tcPr>
            <w:tcW w:w="1984" w:type="dxa"/>
            <w:vAlign w:val="center"/>
          </w:tcPr>
          <w:p w14:paraId="4704F733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</w:p>
        </w:tc>
      </w:tr>
      <w:tr w:rsidR="006840B4" w:rsidRPr="00225981" w14:paraId="317767F0" w14:textId="77777777" w:rsidTr="008D16A5">
        <w:trPr>
          <w:trHeight w:val="340"/>
        </w:trPr>
        <w:tc>
          <w:tcPr>
            <w:tcW w:w="2830" w:type="dxa"/>
            <w:vAlign w:val="center"/>
          </w:tcPr>
          <w:p w14:paraId="317C0897" w14:textId="77777777" w:rsidR="006840B4" w:rsidRPr="00584DAF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D</w:t>
            </w:r>
            <w:r w:rsidRPr="00584DAF">
              <w:rPr>
                <w:rFonts w:ascii="Arial" w:hAnsi="Arial" w:cs="Arial"/>
                <w:sz w:val="22"/>
                <w:szCs w:val="22"/>
              </w:rPr>
              <w:t xml:space="preserve">ecember </w:t>
            </w:r>
            <w:r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4962" w:type="dxa"/>
            <w:vAlign w:val="center"/>
          </w:tcPr>
          <w:p w14:paraId="7E6259A0" w14:textId="77777777" w:rsidR="006840B4" w:rsidRPr="00584DAF" w:rsidRDefault="006840B4" w:rsidP="008D16A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84DAF">
              <w:rPr>
                <w:rFonts w:ascii="Arial" w:hAnsi="Arial" w:cs="Arial"/>
                <w:b/>
                <w:sz w:val="22"/>
                <w:szCs w:val="22"/>
              </w:rPr>
              <w:t>COUNCIL</w:t>
            </w:r>
          </w:p>
        </w:tc>
        <w:tc>
          <w:tcPr>
            <w:tcW w:w="1984" w:type="dxa"/>
            <w:vAlign w:val="center"/>
          </w:tcPr>
          <w:p w14:paraId="1E1547FD" w14:textId="77777777" w:rsidR="006840B4" w:rsidRPr="00CC563E" w:rsidRDefault="006840B4" w:rsidP="008D16A5">
            <w:pPr>
              <w:rPr>
                <w:rFonts w:ascii="Arial" w:hAnsi="Arial" w:cs="Arial"/>
                <w:sz w:val="22"/>
                <w:szCs w:val="22"/>
              </w:rPr>
            </w:pPr>
            <w:r w:rsidRPr="00CC563E">
              <w:rPr>
                <w:rFonts w:ascii="Arial" w:hAnsi="Arial" w:cs="Arial"/>
                <w:sz w:val="22"/>
                <w:szCs w:val="22"/>
              </w:rPr>
              <w:t>CH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0D16A76" w14:textId="77777777" w:rsidR="00690531" w:rsidRPr="00225981" w:rsidRDefault="00690531" w:rsidP="006840B4">
      <w:pPr>
        <w:rPr>
          <w:rFonts w:ascii="Arial" w:hAnsi="Arial" w:cs="Arial"/>
          <w:color w:val="FF0000"/>
          <w:szCs w:val="22"/>
        </w:rPr>
      </w:pPr>
    </w:p>
    <w:sectPr w:rsidR="00690531" w:rsidRPr="00225981" w:rsidSect="003E35EB">
      <w:headerReference w:type="default" r:id="rId11"/>
      <w:pgSz w:w="11906" w:h="16838" w:code="9"/>
      <w:pgMar w:top="284" w:right="1276" w:bottom="113" w:left="1418" w:header="0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58C7E" w14:textId="77777777" w:rsidR="008E3A88" w:rsidRDefault="008E3A88">
      <w:r>
        <w:separator/>
      </w:r>
    </w:p>
  </w:endnote>
  <w:endnote w:type="continuationSeparator" w:id="0">
    <w:p w14:paraId="21B72889" w14:textId="77777777" w:rsidR="008E3A88" w:rsidRDefault="008E3A88">
      <w:r>
        <w:continuationSeparator/>
      </w:r>
    </w:p>
  </w:endnote>
  <w:endnote w:type="continuationNotice" w:id="1">
    <w:p w14:paraId="705AA15F" w14:textId="77777777" w:rsidR="008E3A88" w:rsidRDefault="008E3A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F2F6A" w14:textId="77777777" w:rsidR="008E3A88" w:rsidRDefault="008E3A88">
      <w:r>
        <w:separator/>
      </w:r>
    </w:p>
  </w:footnote>
  <w:footnote w:type="continuationSeparator" w:id="0">
    <w:p w14:paraId="0A7D3183" w14:textId="77777777" w:rsidR="008E3A88" w:rsidRDefault="008E3A88">
      <w:r>
        <w:continuationSeparator/>
      </w:r>
    </w:p>
  </w:footnote>
  <w:footnote w:type="continuationNotice" w:id="1">
    <w:p w14:paraId="790D4D0E" w14:textId="77777777" w:rsidR="008E3A88" w:rsidRDefault="008E3A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3238" w14:textId="77777777" w:rsidR="00147AD2" w:rsidRDefault="00147AD2">
    <w:pPr>
      <w:pStyle w:val="Header"/>
      <w:rPr>
        <w:rFonts w:ascii="Arial" w:hAnsi="Arial" w:cs="Arial"/>
        <w:b/>
        <w:bCs/>
      </w:rPr>
    </w:pPr>
  </w:p>
  <w:p w14:paraId="69076D8D" w14:textId="5E7B705B" w:rsidR="008D16A5" w:rsidRPr="008D16A5" w:rsidRDefault="008D16A5">
    <w:pPr>
      <w:pStyle w:val="Header"/>
      <w:rPr>
        <w:rFonts w:ascii="Arial" w:hAnsi="Arial" w:cs="Arial"/>
        <w:b/>
        <w:bCs/>
      </w:rPr>
    </w:pPr>
    <w:r w:rsidRPr="008D16A5">
      <w:rPr>
        <w:rFonts w:ascii="Arial" w:hAnsi="Arial" w:cs="Arial"/>
        <w:b/>
        <w:bCs/>
      </w:rPr>
      <w:t>APPENDIX 1</w:t>
    </w:r>
    <w:r w:rsidR="00147AD2">
      <w:rPr>
        <w:rFonts w:ascii="Arial" w:hAnsi="Arial" w:cs="Arial"/>
        <w:b/>
        <w:bCs/>
      </w:rPr>
      <w:t>2</w:t>
    </w:r>
  </w:p>
  <w:p w14:paraId="12FBAC22" w14:textId="1158BEFF" w:rsidR="00CB5B7A" w:rsidRDefault="00CB5B7A" w:rsidP="00CB5B7A">
    <w:pPr>
      <w:pStyle w:val="Header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56846"/>
    <w:multiLevelType w:val="hybridMultilevel"/>
    <w:tmpl w:val="04069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19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43"/>
    <w:rsid w:val="00026A8F"/>
    <w:rsid w:val="00034531"/>
    <w:rsid w:val="00041CBC"/>
    <w:rsid w:val="00046E74"/>
    <w:rsid w:val="00047904"/>
    <w:rsid w:val="0005133B"/>
    <w:rsid w:val="000516C0"/>
    <w:rsid w:val="00053B43"/>
    <w:rsid w:val="00057FE9"/>
    <w:rsid w:val="00061642"/>
    <w:rsid w:val="00066FEA"/>
    <w:rsid w:val="00075484"/>
    <w:rsid w:val="00086C96"/>
    <w:rsid w:val="000915C6"/>
    <w:rsid w:val="000A17D1"/>
    <w:rsid w:val="000A1C34"/>
    <w:rsid w:val="000A4495"/>
    <w:rsid w:val="000A51F7"/>
    <w:rsid w:val="000A7EE7"/>
    <w:rsid w:val="000D0CF0"/>
    <w:rsid w:val="000D24BC"/>
    <w:rsid w:val="000D4291"/>
    <w:rsid w:val="000D567A"/>
    <w:rsid w:val="000E3F2A"/>
    <w:rsid w:val="000F4BF6"/>
    <w:rsid w:val="000F5750"/>
    <w:rsid w:val="00101D74"/>
    <w:rsid w:val="00112608"/>
    <w:rsid w:val="00123A35"/>
    <w:rsid w:val="001262A7"/>
    <w:rsid w:val="00137825"/>
    <w:rsid w:val="00137E2A"/>
    <w:rsid w:val="001453DC"/>
    <w:rsid w:val="0014563F"/>
    <w:rsid w:val="00147AD2"/>
    <w:rsid w:val="00152175"/>
    <w:rsid w:val="00154310"/>
    <w:rsid w:val="001575F0"/>
    <w:rsid w:val="00162E2C"/>
    <w:rsid w:val="0016658B"/>
    <w:rsid w:val="001745FE"/>
    <w:rsid w:val="0018108A"/>
    <w:rsid w:val="00181632"/>
    <w:rsid w:val="0018726C"/>
    <w:rsid w:val="001A0491"/>
    <w:rsid w:val="001A17E2"/>
    <w:rsid w:val="001B20A8"/>
    <w:rsid w:val="001B2F6E"/>
    <w:rsid w:val="001C467C"/>
    <w:rsid w:val="001C4A7B"/>
    <w:rsid w:val="001E211E"/>
    <w:rsid w:val="001E63A3"/>
    <w:rsid w:val="0020370A"/>
    <w:rsid w:val="002066AF"/>
    <w:rsid w:val="00225981"/>
    <w:rsid w:val="0023533B"/>
    <w:rsid w:val="00244D1B"/>
    <w:rsid w:val="0024614D"/>
    <w:rsid w:val="00246481"/>
    <w:rsid w:val="0026075A"/>
    <w:rsid w:val="002746CD"/>
    <w:rsid w:val="002803D6"/>
    <w:rsid w:val="002864C9"/>
    <w:rsid w:val="00287AD7"/>
    <w:rsid w:val="00290A1F"/>
    <w:rsid w:val="00296931"/>
    <w:rsid w:val="00297853"/>
    <w:rsid w:val="002979C6"/>
    <w:rsid w:val="002A16D8"/>
    <w:rsid w:val="002A4ED8"/>
    <w:rsid w:val="002A4F32"/>
    <w:rsid w:val="002A5491"/>
    <w:rsid w:val="002C1047"/>
    <w:rsid w:val="002C1810"/>
    <w:rsid w:val="002D2945"/>
    <w:rsid w:val="002D3168"/>
    <w:rsid w:val="002D49FC"/>
    <w:rsid w:val="002D5DEC"/>
    <w:rsid w:val="002D7263"/>
    <w:rsid w:val="002F59D1"/>
    <w:rsid w:val="002F7FF4"/>
    <w:rsid w:val="00300860"/>
    <w:rsid w:val="0031078A"/>
    <w:rsid w:val="0031469F"/>
    <w:rsid w:val="00317F6A"/>
    <w:rsid w:val="003258AC"/>
    <w:rsid w:val="0032612F"/>
    <w:rsid w:val="00333B0E"/>
    <w:rsid w:val="00333CCC"/>
    <w:rsid w:val="00336B5B"/>
    <w:rsid w:val="00345837"/>
    <w:rsid w:val="003520E8"/>
    <w:rsid w:val="0036065E"/>
    <w:rsid w:val="003606A6"/>
    <w:rsid w:val="00362619"/>
    <w:rsid w:val="00366B79"/>
    <w:rsid w:val="00371470"/>
    <w:rsid w:val="0037389C"/>
    <w:rsid w:val="00383838"/>
    <w:rsid w:val="00390A98"/>
    <w:rsid w:val="003B5827"/>
    <w:rsid w:val="003C2919"/>
    <w:rsid w:val="003C2D59"/>
    <w:rsid w:val="003C2EFB"/>
    <w:rsid w:val="003D26D8"/>
    <w:rsid w:val="003D5359"/>
    <w:rsid w:val="003E35EB"/>
    <w:rsid w:val="003E4C65"/>
    <w:rsid w:val="0040438E"/>
    <w:rsid w:val="00415A46"/>
    <w:rsid w:val="00417B7C"/>
    <w:rsid w:val="00424973"/>
    <w:rsid w:val="00442D48"/>
    <w:rsid w:val="00445A93"/>
    <w:rsid w:val="00450728"/>
    <w:rsid w:val="004508D2"/>
    <w:rsid w:val="00464F5A"/>
    <w:rsid w:val="00465099"/>
    <w:rsid w:val="00471179"/>
    <w:rsid w:val="00471CDE"/>
    <w:rsid w:val="00474148"/>
    <w:rsid w:val="004757A0"/>
    <w:rsid w:val="0047675B"/>
    <w:rsid w:val="004A2F76"/>
    <w:rsid w:val="004B7811"/>
    <w:rsid w:val="004C0A72"/>
    <w:rsid w:val="004C176C"/>
    <w:rsid w:val="004C425B"/>
    <w:rsid w:val="004C5DBB"/>
    <w:rsid w:val="004E08CC"/>
    <w:rsid w:val="004E5532"/>
    <w:rsid w:val="004F4DA4"/>
    <w:rsid w:val="004F64C6"/>
    <w:rsid w:val="00502E0B"/>
    <w:rsid w:val="00504E88"/>
    <w:rsid w:val="00505355"/>
    <w:rsid w:val="00507107"/>
    <w:rsid w:val="005072A9"/>
    <w:rsid w:val="00520073"/>
    <w:rsid w:val="00524EF6"/>
    <w:rsid w:val="0052574A"/>
    <w:rsid w:val="00530EBC"/>
    <w:rsid w:val="00533828"/>
    <w:rsid w:val="00545F77"/>
    <w:rsid w:val="00546447"/>
    <w:rsid w:val="0058242B"/>
    <w:rsid w:val="00584DAF"/>
    <w:rsid w:val="005872C7"/>
    <w:rsid w:val="005904BD"/>
    <w:rsid w:val="00594E75"/>
    <w:rsid w:val="005A27A8"/>
    <w:rsid w:val="005A75A7"/>
    <w:rsid w:val="005B36E5"/>
    <w:rsid w:val="005B49E3"/>
    <w:rsid w:val="005C01BB"/>
    <w:rsid w:val="005C7A7F"/>
    <w:rsid w:val="005C7B8A"/>
    <w:rsid w:val="005D2A0B"/>
    <w:rsid w:val="005D3630"/>
    <w:rsid w:val="005D3924"/>
    <w:rsid w:val="005E21D8"/>
    <w:rsid w:val="005E5A05"/>
    <w:rsid w:val="005F1BBF"/>
    <w:rsid w:val="005F2095"/>
    <w:rsid w:val="00603192"/>
    <w:rsid w:val="006106F5"/>
    <w:rsid w:val="006117BB"/>
    <w:rsid w:val="0061397A"/>
    <w:rsid w:val="00621B12"/>
    <w:rsid w:val="00622526"/>
    <w:rsid w:val="0062488E"/>
    <w:rsid w:val="00626F50"/>
    <w:rsid w:val="00642ABE"/>
    <w:rsid w:val="00653ED6"/>
    <w:rsid w:val="00662065"/>
    <w:rsid w:val="00663B22"/>
    <w:rsid w:val="00664374"/>
    <w:rsid w:val="00670FB2"/>
    <w:rsid w:val="0067321E"/>
    <w:rsid w:val="00673D9C"/>
    <w:rsid w:val="00677AB0"/>
    <w:rsid w:val="00683C89"/>
    <w:rsid w:val="006840B4"/>
    <w:rsid w:val="006850FE"/>
    <w:rsid w:val="00690531"/>
    <w:rsid w:val="00691EC1"/>
    <w:rsid w:val="006978A5"/>
    <w:rsid w:val="006A0A01"/>
    <w:rsid w:val="006A1DE4"/>
    <w:rsid w:val="006A6A51"/>
    <w:rsid w:val="006B6AB2"/>
    <w:rsid w:val="006B7FFB"/>
    <w:rsid w:val="006C6679"/>
    <w:rsid w:val="006D3020"/>
    <w:rsid w:val="006E368D"/>
    <w:rsid w:val="006E4796"/>
    <w:rsid w:val="006E5EBC"/>
    <w:rsid w:val="006E62B1"/>
    <w:rsid w:val="006F72BE"/>
    <w:rsid w:val="006F73B7"/>
    <w:rsid w:val="00700D1D"/>
    <w:rsid w:val="00712E7A"/>
    <w:rsid w:val="00716D6F"/>
    <w:rsid w:val="00722D54"/>
    <w:rsid w:val="00744277"/>
    <w:rsid w:val="0076113A"/>
    <w:rsid w:val="0076272C"/>
    <w:rsid w:val="00785DAE"/>
    <w:rsid w:val="007A337C"/>
    <w:rsid w:val="007A6331"/>
    <w:rsid w:val="007A78C4"/>
    <w:rsid w:val="007B0EBF"/>
    <w:rsid w:val="007B3821"/>
    <w:rsid w:val="007C0C6D"/>
    <w:rsid w:val="007D148E"/>
    <w:rsid w:val="007D3A9D"/>
    <w:rsid w:val="007D51D6"/>
    <w:rsid w:val="007E7643"/>
    <w:rsid w:val="007F190F"/>
    <w:rsid w:val="007F22D9"/>
    <w:rsid w:val="007F49A7"/>
    <w:rsid w:val="008052CD"/>
    <w:rsid w:val="0083345F"/>
    <w:rsid w:val="0084130D"/>
    <w:rsid w:val="008431C9"/>
    <w:rsid w:val="00844B2B"/>
    <w:rsid w:val="00847766"/>
    <w:rsid w:val="00847BF7"/>
    <w:rsid w:val="00850B1D"/>
    <w:rsid w:val="00852CE8"/>
    <w:rsid w:val="008578F9"/>
    <w:rsid w:val="00874A0A"/>
    <w:rsid w:val="008750DA"/>
    <w:rsid w:val="00884708"/>
    <w:rsid w:val="00885577"/>
    <w:rsid w:val="0089753F"/>
    <w:rsid w:val="008A707A"/>
    <w:rsid w:val="008B5AD9"/>
    <w:rsid w:val="008D16A5"/>
    <w:rsid w:val="008D32DC"/>
    <w:rsid w:val="008E30AE"/>
    <w:rsid w:val="008E34B8"/>
    <w:rsid w:val="008E3A88"/>
    <w:rsid w:val="008F169A"/>
    <w:rsid w:val="008F407D"/>
    <w:rsid w:val="008F5984"/>
    <w:rsid w:val="00900CFF"/>
    <w:rsid w:val="00907CB4"/>
    <w:rsid w:val="009151A8"/>
    <w:rsid w:val="00920AA1"/>
    <w:rsid w:val="009254D7"/>
    <w:rsid w:val="009319AF"/>
    <w:rsid w:val="00933612"/>
    <w:rsid w:val="00937213"/>
    <w:rsid w:val="00943A0F"/>
    <w:rsid w:val="00944559"/>
    <w:rsid w:val="009446B2"/>
    <w:rsid w:val="00944F3A"/>
    <w:rsid w:val="00947634"/>
    <w:rsid w:val="009740F2"/>
    <w:rsid w:val="009751E0"/>
    <w:rsid w:val="00987C32"/>
    <w:rsid w:val="00992C3C"/>
    <w:rsid w:val="009C44F1"/>
    <w:rsid w:val="009D5D4D"/>
    <w:rsid w:val="009D6AB0"/>
    <w:rsid w:val="009F3189"/>
    <w:rsid w:val="009F3985"/>
    <w:rsid w:val="009F509E"/>
    <w:rsid w:val="00A009C0"/>
    <w:rsid w:val="00A10534"/>
    <w:rsid w:val="00A2233C"/>
    <w:rsid w:val="00A36828"/>
    <w:rsid w:val="00A40755"/>
    <w:rsid w:val="00A56ECD"/>
    <w:rsid w:val="00A6433F"/>
    <w:rsid w:val="00A731C8"/>
    <w:rsid w:val="00A81742"/>
    <w:rsid w:val="00A841F2"/>
    <w:rsid w:val="00A84DBC"/>
    <w:rsid w:val="00A8620E"/>
    <w:rsid w:val="00AA00F4"/>
    <w:rsid w:val="00AB5D6B"/>
    <w:rsid w:val="00AB6E19"/>
    <w:rsid w:val="00AC306E"/>
    <w:rsid w:val="00AC6F37"/>
    <w:rsid w:val="00AD2CB6"/>
    <w:rsid w:val="00AE1C79"/>
    <w:rsid w:val="00AF0DD2"/>
    <w:rsid w:val="00AF3B1C"/>
    <w:rsid w:val="00AF6F54"/>
    <w:rsid w:val="00B04C0A"/>
    <w:rsid w:val="00B151A9"/>
    <w:rsid w:val="00B15660"/>
    <w:rsid w:val="00B31944"/>
    <w:rsid w:val="00B32EB3"/>
    <w:rsid w:val="00B33E66"/>
    <w:rsid w:val="00B51DB5"/>
    <w:rsid w:val="00B54C26"/>
    <w:rsid w:val="00B65271"/>
    <w:rsid w:val="00B7334C"/>
    <w:rsid w:val="00B76B37"/>
    <w:rsid w:val="00B800E7"/>
    <w:rsid w:val="00B80474"/>
    <w:rsid w:val="00B8237E"/>
    <w:rsid w:val="00B8345E"/>
    <w:rsid w:val="00B83A5B"/>
    <w:rsid w:val="00B9300D"/>
    <w:rsid w:val="00B93D7B"/>
    <w:rsid w:val="00BA35AB"/>
    <w:rsid w:val="00BB0021"/>
    <w:rsid w:val="00BB29E9"/>
    <w:rsid w:val="00BC1C06"/>
    <w:rsid w:val="00BC7269"/>
    <w:rsid w:val="00BE2EDD"/>
    <w:rsid w:val="00BF5454"/>
    <w:rsid w:val="00BF59F4"/>
    <w:rsid w:val="00C13A56"/>
    <w:rsid w:val="00C2183F"/>
    <w:rsid w:val="00C268A2"/>
    <w:rsid w:val="00C365C5"/>
    <w:rsid w:val="00C40BEA"/>
    <w:rsid w:val="00C4143F"/>
    <w:rsid w:val="00C43ACC"/>
    <w:rsid w:val="00C4628F"/>
    <w:rsid w:val="00C51413"/>
    <w:rsid w:val="00C560C4"/>
    <w:rsid w:val="00C56810"/>
    <w:rsid w:val="00C63F4D"/>
    <w:rsid w:val="00C64E28"/>
    <w:rsid w:val="00C8306C"/>
    <w:rsid w:val="00C85CF5"/>
    <w:rsid w:val="00C90444"/>
    <w:rsid w:val="00C9101B"/>
    <w:rsid w:val="00C9361F"/>
    <w:rsid w:val="00C95D8F"/>
    <w:rsid w:val="00CA41C4"/>
    <w:rsid w:val="00CB3E7A"/>
    <w:rsid w:val="00CB5B7A"/>
    <w:rsid w:val="00CB693B"/>
    <w:rsid w:val="00CC04AB"/>
    <w:rsid w:val="00CC563E"/>
    <w:rsid w:val="00CC737C"/>
    <w:rsid w:val="00CD19C6"/>
    <w:rsid w:val="00CD58FA"/>
    <w:rsid w:val="00CE1659"/>
    <w:rsid w:val="00CE759F"/>
    <w:rsid w:val="00CF6DFD"/>
    <w:rsid w:val="00D06920"/>
    <w:rsid w:val="00D2753C"/>
    <w:rsid w:val="00D419F0"/>
    <w:rsid w:val="00D551EB"/>
    <w:rsid w:val="00D56B25"/>
    <w:rsid w:val="00D63830"/>
    <w:rsid w:val="00D65DF1"/>
    <w:rsid w:val="00D70CF3"/>
    <w:rsid w:val="00D8660E"/>
    <w:rsid w:val="00D96D5F"/>
    <w:rsid w:val="00DB1448"/>
    <w:rsid w:val="00DC7A3A"/>
    <w:rsid w:val="00DD5A38"/>
    <w:rsid w:val="00DD6237"/>
    <w:rsid w:val="00DD6316"/>
    <w:rsid w:val="00DD6FF5"/>
    <w:rsid w:val="00DD7F03"/>
    <w:rsid w:val="00E0137A"/>
    <w:rsid w:val="00E04863"/>
    <w:rsid w:val="00E111FD"/>
    <w:rsid w:val="00E153D6"/>
    <w:rsid w:val="00E1789D"/>
    <w:rsid w:val="00E17A82"/>
    <w:rsid w:val="00E20A3E"/>
    <w:rsid w:val="00E316F4"/>
    <w:rsid w:val="00E4156A"/>
    <w:rsid w:val="00E466FD"/>
    <w:rsid w:val="00E47D71"/>
    <w:rsid w:val="00E539D8"/>
    <w:rsid w:val="00E603E6"/>
    <w:rsid w:val="00E617E4"/>
    <w:rsid w:val="00E62FEE"/>
    <w:rsid w:val="00E76E0E"/>
    <w:rsid w:val="00E81107"/>
    <w:rsid w:val="00E81A9D"/>
    <w:rsid w:val="00E83E3E"/>
    <w:rsid w:val="00E9329A"/>
    <w:rsid w:val="00E975A8"/>
    <w:rsid w:val="00EA2C64"/>
    <w:rsid w:val="00EA32F1"/>
    <w:rsid w:val="00EB15B5"/>
    <w:rsid w:val="00EB2470"/>
    <w:rsid w:val="00EC0320"/>
    <w:rsid w:val="00EC0E2F"/>
    <w:rsid w:val="00EF048C"/>
    <w:rsid w:val="00EF3334"/>
    <w:rsid w:val="00F04D5C"/>
    <w:rsid w:val="00F13111"/>
    <w:rsid w:val="00F14F9C"/>
    <w:rsid w:val="00F21AB9"/>
    <w:rsid w:val="00F25C2F"/>
    <w:rsid w:val="00F350BB"/>
    <w:rsid w:val="00F371EF"/>
    <w:rsid w:val="00F401AF"/>
    <w:rsid w:val="00F44853"/>
    <w:rsid w:val="00F45652"/>
    <w:rsid w:val="00F61327"/>
    <w:rsid w:val="00F61D30"/>
    <w:rsid w:val="00F650A9"/>
    <w:rsid w:val="00F67A67"/>
    <w:rsid w:val="00F83B25"/>
    <w:rsid w:val="00F9514E"/>
    <w:rsid w:val="00FA6B6C"/>
    <w:rsid w:val="00FB15B7"/>
    <w:rsid w:val="00FB2859"/>
    <w:rsid w:val="00FB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E20B8"/>
  <w15:chartTrackingRefBased/>
  <w15:docId w15:val="{77375CB6-4761-496C-9EAF-03DB97C0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3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E048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0486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296931"/>
    <w:pPr>
      <w:spacing w:line="360" w:lineRule="auto"/>
      <w:ind w:right="187"/>
      <w:jc w:val="center"/>
    </w:pPr>
    <w:rPr>
      <w:sz w:val="22"/>
      <w:szCs w:val="20"/>
      <w:u w:val="single"/>
      <w:lang w:val="en-GB"/>
    </w:rPr>
  </w:style>
  <w:style w:type="paragraph" w:styleId="Subtitle">
    <w:name w:val="Subtitle"/>
    <w:basedOn w:val="Normal"/>
    <w:link w:val="SubtitleChar"/>
    <w:qFormat/>
    <w:rsid w:val="00296931"/>
    <w:pPr>
      <w:spacing w:line="360" w:lineRule="auto"/>
      <w:ind w:right="187"/>
      <w:jc w:val="center"/>
    </w:pPr>
    <w:rPr>
      <w:b/>
      <w:bCs/>
      <w:szCs w:val="20"/>
      <w:lang w:val="en-GB"/>
    </w:rPr>
  </w:style>
  <w:style w:type="paragraph" w:styleId="BalloonText">
    <w:name w:val="Balloon Text"/>
    <w:basedOn w:val="Normal"/>
    <w:link w:val="BalloonTextChar"/>
    <w:rsid w:val="005B3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B36E5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C0320"/>
    <w:rPr>
      <w:b/>
      <w:bCs/>
      <w:sz w:val="24"/>
      <w:lang w:eastAsia="en-US"/>
    </w:rPr>
  </w:style>
  <w:style w:type="character" w:customStyle="1" w:styleId="FooterChar">
    <w:name w:val="Footer Char"/>
    <w:link w:val="Footer"/>
    <w:uiPriority w:val="99"/>
    <w:rsid w:val="007A6331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0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0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03E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0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03E6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D16A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894dd5-9368-4123-9281-f6f176f89305">
      <Terms xmlns="http://schemas.microsoft.com/office/infopath/2007/PartnerControls"/>
    </lcf76f155ced4ddcb4097134ff3c332f>
    <TaxCatchAll xmlns="a79d360a-fa08-4b36-ada7-06e3b1e510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0AFD95F1A0764E8E5B3CA39BEECB34" ma:contentTypeVersion="15" ma:contentTypeDescription="Create a new document." ma:contentTypeScope="" ma:versionID="3c3870d30e3813b953cdbaff24ce60f7">
  <xsd:schema xmlns:xsd="http://www.w3.org/2001/XMLSchema" xmlns:xs="http://www.w3.org/2001/XMLSchema" xmlns:p="http://schemas.microsoft.com/office/2006/metadata/properties" xmlns:ns2="40894dd5-9368-4123-9281-f6f176f89305" xmlns:ns3="a79d360a-fa08-4b36-ada7-06e3b1e510b8" targetNamespace="http://schemas.microsoft.com/office/2006/metadata/properties" ma:root="true" ma:fieldsID="0e87b2efe74f42ccf91f486d7e04819f" ns2:_="" ns3:_="">
    <xsd:import namespace="40894dd5-9368-4123-9281-f6f176f89305"/>
    <xsd:import namespace="a79d360a-fa08-4b36-ada7-06e3b1e510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94dd5-9368-4123-9281-f6f176f89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3f3e6f-d9da-42f7-b069-e228a610cf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d360a-fa08-4b36-ada7-06e3b1e510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463cfa-109c-400c-aac8-efefa1b1337d}" ma:internalName="TaxCatchAll" ma:showField="CatchAllData" ma:web="a79d360a-fa08-4b36-ada7-06e3b1e51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ECBB7B-EAA8-42BB-A346-5CFD1B1E35B9}">
  <ds:schemaRefs>
    <ds:schemaRef ds:uri="http://schemas.microsoft.com/office/2006/metadata/properties"/>
    <ds:schemaRef ds:uri="http://schemas.microsoft.com/office/infopath/2007/PartnerControls"/>
    <ds:schemaRef ds:uri="40894dd5-9368-4123-9281-f6f176f89305"/>
    <ds:schemaRef ds:uri="a79d360a-fa08-4b36-ada7-06e3b1e510b8"/>
  </ds:schemaRefs>
</ds:datastoreItem>
</file>

<file path=customXml/itemProps2.xml><?xml version="1.0" encoding="utf-8"?>
<ds:datastoreItem xmlns:ds="http://schemas.openxmlformats.org/officeDocument/2006/customXml" ds:itemID="{B9A43F7C-89E2-4E9D-8FE6-AE405D92E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91341-CA78-4BE2-9D78-0063085F2F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3A0C87-37E8-415C-A38A-747E6E634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94dd5-9368-4123-9281-f6f176f89305"/>
    <ds:schemaRef ds:uri="a79d360a-fa08-4b36-ada7-06e3b1e51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Winkfield Parish Council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Annemarie Edwards</dc:creator>
  <cp:keywords/>
  <dc:description/>
  <cp:lastModifiedBy>Helen Wallace</cp:lastModifiedBy>
  <cp:revision>4</cp:revision>
  <cp:lastPrinted>2026-10-08T09:24:00Z</cp:lastPrinted>
  <dcterms:created xsi:type="dcterms:W3CDTF">2026-09-16T12:12:00Z</dcterms:created>
  <dcterms:modified xsi:type="dcterms:W3CDTF">2026-10-08T09:25:00Z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0x0101007F0AFD95F1A0764E8E5B3CA39BEECB34</vt:lpwstr>
  </property>
  <property fmtid="{D5CDD505-2E9C-101B-9397-08002B2CF9AE}" pid="3" name="MediaServiceImageTags">
    <vt:lpwstr/>
  </property>
</Properties>
</file>